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464014cd5844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KAPPA REVISJON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KAPPA REVISJON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KAPPA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3f8704ac205474a"/>
      <w:footerReference xmlns:r="http://schemas.openxmlformats.org/officeDocument/2006/relationships" w:type="default" r:id="Rf72d14467b4a47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KAPPA REVISJON AS   ·   Org.nr 986 960 716   ·   Leif Weldings vei 18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KAPPA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f8704ac205474a" /><Relationship Type="http://schemas.openxmlformats.org/officeDocument/2006/relationships/footer" Target="/word/footer1.xml" Id="Rf72d14467b4a47fa" /></Relationships>
</file>