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21ada151e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KAPPA REVISJON AS, org.nr 986 960 716,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ae65f45cf029485f"/>
      <w:footerReference xmlns:r="http://schemas.openxmlformats.org/officeDocument/2006/relationships" w:type="default" r:id="R8a7d03d0565f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5f45cf029485f" /><Relationship Type="http://schemas.openxmlformats.org/officeDocument/2006/relationships/footer" Target="/word/footer1.xml" Id="R8a7d03d0565f4e4a" /></Relationships>
</file>