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d3a742e6d54a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MOLDJORD BYGG OG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MOLDJORD BYGG OG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37e780a71b4849"/>
      <w:footerReference xmlns:r="http://schemas.openxmlformats.org/officeDocument/2006/relationships" w:type="default" r:id="R3506cf3631a241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MOLDJORD BYGG OG ANLEGG AS   ·   Org.nr 986 899 545   ·   Nedre Beiarveien 906   ·   8110 MOLDJORD   ·   Tlf. 75 56 94 40   ·   post@moldjord.no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MOLDJORD BYGG OG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37e780a71b4849" /><Relationship Type="http://schemas.openxmlformats.org/officeDocument/2006/relationships/footer" Target="/word/footer1.xml" Id="R3506cf3631a24165" /></Relationships>
</file>