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6d450ab28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KOMREV NORD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199974d2112b4935"/>
      <w:footerReference xmlns:r="http://schemas.openxmlformats.org/officeDocument/2006/relationships" w:type="default" r:id="R8d70c7e36b18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974d2112b4935" /><Relationship Type="http://schemas.openxmlformats.org/officeDocument/2006/relationships/footer" Target="/word/footer1.xml" Id="R8d70c7e36b184ab6" /></Relationships>
</file>