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7df7b380b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SVERRE KLEMETSDAL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71cb33188ba4735"/>
      <w:footerReference xmlns:r="http://schemas.openxmlformats.org/officeDocument/2006/relationships" w:type="default" r:id="R3fd83cf547ca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cb33188ba4735" /><Relationship Type="http://schemas.openxmlformats.org/officeDocument/2006/relationships/footer" Target="/word/footer1.xml" Id="R3fd83cf547ca4680" /></Relationships>
</file>