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d8debe176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70c1dd80118c4097"/>
      <w:footerReference xmlns:r="http://schemas.openxmlformats.org/officeDocument/2006/relationships" w:type="default" r:id="R57b4fa1e7a4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1dd80118c4097" /><Relationship Type="http://schemas.openxmlformats.org/officeDocument/2006/relationships/footer" Target="/word/footer1.xml" Id="R57b4fa1e7a4345cb" /></Relationships>
</file>