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7749181c4843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ARBEIDERBEVEGELSENS PRESSEFORBUND, org.nr 986 382 356,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Fjerdingby,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f6c2cb201d8b4912"/>
      <w:footerReference xmlns:r="http://schemas.openxmlformats.org/officeDocument/2006/relationships" w:type="default" r:id="Re659362c664a48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2cb201d8b4912" /><Relationship Type="http://schemas.openxmlformats.org/officeDocument/2006/relationships/footer" Target="/word/footer1.xml" Id="Re659362c664a486a" /></Relationships>
</file>