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97f1d000c43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FORUS REVISJON AS, org.nr 986 352 945,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059afe33d7c0496a"/>
      <w:footerReference xmlns:r="http://schemas.openxmlformats.org/officeDocument/2006/relationships" w:type="default" r:id="Rf8c2dab5f59c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afe33d7c0496a" /><Relationship Type="http://schemas.openxmlformats.org/officeDocument/2006/relationships/footer" Target="/word/footer1.xml" Id="Rf8c2dab5f59c4095" /></Relationships>
</file>