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1978a18d1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1e4a05694463d"/>
      <w:footerReference xmlns:r="http://schemas.openxmlformats.org/officeDocument/2006/relationships" w:type="default" r:id="Ra95236503d68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PROCONA AS   ·   Org.nr 986 144 501   ·   Finstadrabben 32   ·   1475 FINSTADJORDET   ·   Tlf. 67 98 98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1e4a05694463d" /><Relationship Type="http://schemas.openxmlformats.org/officeDocument/2006/relationships/footer" Target="/word/footer1.xml" Id="Ra95236503d684fb4" /></Relationships>
</file>