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9cc2eef0b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SJØINVEST HOLDING AS, org.nr 985 821 097,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cfaf1c48865e49cd"/>
      <w:footerReference xmlns:r="http://schemas.openxmlformats.org/officeDocument/2006/relationships" w:type="default" r:id="Rc0882141d6b9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f1c48865e49cd" /><Relationship Type="http://schemas.openxmlformats.org/officeDocument/2006/relationships/footer" Target="/word/footer1.xml" Id="Rc0882141d6b94cec" /></Relationships>
</file>