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9348553f4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HOTEL &amp;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4661be1e0a984a66"/>
      <w:footerReference xmlns:r="http://schemas.openxmlformats.org/officeDocument/2006/relationships" w:type="default" r:id="R8dd9a2eb7a9b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1be1e0a984a66" /><Relationship Type="http://schemas.openxmlformats.org/officeDocument/2006/relationships/footer" Target="/word/footer1.xml" Id="R8dd9a2eb7a9b44f2" /></Relationships>
</file>