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7ca1aa9b747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9d6a9e5074200"/>
      <w:footerReference xmlns:r="http://schemas.openxmlformats.org/officeDocument/2006/relationships" w:type="default" r:id="Rbd67d8a9b404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MASKIN AS   ·   Org.nr 985 479 569   ·   Nedre Hagaveg 19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9d6a9e5074200" /><Relationship Type="http://schemas.openxmlformats.org/officeDocument/2006/relationships/footer" Target="/word/footer1.xml" Id="Rbd67d8a9b4044b5e" /></Relationships>
</file>