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a9975ee05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GØBEL KURS- OG KONSULENTTJENESTER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GØBEL KURS- OG KONSULENTTJENESTER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e8a39ef99d4db8"/>
      <w:footerReference xmlns:r="http://schemas.openxmlformats.org/officeDocument/2006/relationships" w:type="default" r:id="R727db7c05271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GØBEL KURS- OG KONSULENTTJENESTER AS   ·   Org.nr 984 999 267   ·   Munkerudkleiva 2   ·   1164 OSLO   ·   Tlf. 22 74 39 50   ·   post@gkk.no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GØBEL KURS- OG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8a39ef99d4db8" /><Relationship Type="http://schemas.openxmlformats.org/officeDocument/2006/relationships/footer" Target="/word/footer1.xml" Id="R727db7c052714ea1" /></Relationships>
</file>