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62181cf93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DELTA FINANS AS, org.nr 984 818 769,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96ac0a95954242d2"/>
      <w:footerReference xmlns:r="http://schemas.openxmlformats.org/officeDocument/2006/relationships" w:type="default" r:id="R197597b3d310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c0a95954242d2" /><Relationship Type="http://schemas.openxmlformats.org/officeDocument/2006/relationships/footer" Target="/word/footer1.xml" Id="R197597b3d3104c5a" /></Relationships>
</file>