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8f8765246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abd7b204d55a4531"/>
      <w:footerReference xmlns:r="http://schemas.openxmlformats.org/officeDocument/2006/relationships" w:type="default" r:id="R3307ad1d5ddc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b204d55a4531" /><Relationship Type="http://schemas.openxmlformats.org/officeDocument/2006/relationships/footer" Target="/word/footer1.xml" Id="R3307ad1d5ddc4f5d" /></Relationships>
</file>