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70d946cc7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 REVISJON AS, org.nr 984 638 531,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2265b383a66f481b"/>
      <w:footerReference xmlns:r="http://schemas.openxmlformats.org/officeDocument/2006/relationships" w:type="default" r:id="R62de3f79d9e5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b383a66f481b" /><Relationship Type="http://schemas.openxmlformats.org/officeDocument/2006/relationships/footer" Target="/word/footer1.xml" Id="R62de3f79d9e5470f" /></Relationships>
</file>