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6b10041cc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fa9e1b6b24826"/>
      <w:footerReference xmlns:r="http://schemas.openxmlformats.org/officeDocument/2006/relationships" w:type="default" r:id="R407ecfb85a70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 UTVIKLING AS   ·   Org.nr 984 555 849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fa9e1b6b24826" /><Relationship Type="http://schemas.openxmlformats.org/officeDocument/2006/relationships/footer" Target="/word/footer1.xml" Id="R407ecfb85a704430" /></Relationships>
</file>