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8209902bd43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MOLDE FJORDSTUER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dbd12fe66e9a4806"/>
      <w:footerReference xmlns:r="http://schemas.openxmlformats.org/officeDocument/2006/relationships" w:type="default" r:id="R73e2c32215c2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12fe66e9a4806" /><Relationship Type="http://schemas.openxmlformats.org/officeDocument/2006/relationships/footer" Target="/word/footer1.xml" Id="R73e2c32215c24f32" /></Relationships>
</file>