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0f4013541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FJORDSTUER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FJORDSTUER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24052ad394ddf"/>
      <w:footerReference xmlns:r="http://schemas.openxmlformats.org/officeDocument/2006/relationships" w:type="default" r:id="R1982bcde9d55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24052ad394ddf" /><Relationship Type="http://schemas.openxmlformats.org/officeDocument/2006/relationships/footer" Target="/word/footer1.xml" Id="R1982bcde9d554d0a" /></Relationships>
</file>