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f939c2b73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c810943cd9a04562"/>
      <w:footerReference xmlns:r="http://schemas.openxmlformats.org/officeDocument/2006/relationships" w:type="default" r:id="R5615c7c7eee3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0943cd9a04562" /><Relationship Type="http://schemas.openxmlformats.org/officeDocument/2006/relationships/footer" Target="/word/footer1.xml" Id="R5615c7c7eee34c0a" /></Relationships>
</file>