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9856a0161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ROTT REGNSKAP OG RÅDGIVNING AS, org.nr 984 313 667,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1f06213cd0ac41ee"/>
      <w:footerReference xmlns:r="http://schemas.openxmlformats.org/officeDocument/2006/relationships" w:type="default" r:id="R58de4a64fefe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6213cd0ac41ee" /><Relationship Type="http://schemas.openxmlformats.org/officeDocument/2006/relationships/footer" Target="/word/footer1.xml" Id="R58de4a64fefe4e11" /></Relationships>
</file>