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d02a2c575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OSLO, AKERHUS OG ØSTFOLD KRETS AV JUVENTE, org.nr 984 066 880,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3bfd7cf4ead94680"/>
      <w:footerReference xmlns:r="http://schemas.openxmlformats.org/officeDocument/2006/relationships" w:type="default" r:id="R40615701fc13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d7cf4ead94680" /><Relationship Type="http://schemas.openxmlformats.org/officeDocument/2006/relationships/footer" Target="/word/footer1.xml" Id="R40615701fc1345d9" /></Relationships>
</file>