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c6627c82b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- OSLO OG AKERSHUS KRETS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- OSLO OG AKERSHUS KRETS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7c55e406c420e"/>
      <w:footerReference xmlns:r="http://schemas.openxmlformats.org/officeDocument/2006/relationships" w:type="default" r:id="Rfae724b3b876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7c55e406c420e" /><Relationship Type="http://schemas.openxmlformats.org/officeDocument/2006/relationships/footer" Target="/word/footer1.xml" Id="Rfae724b3b8764f08" /></Relationships>
</file>