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9edaa7bd4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EINAR HELGELAND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EINAR HELGELAND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36c329bf64b15"/>
      <w:footerReference xmlns:r="http://schemas.openxmlformats.org/officeDocument/2006/relationships" w:type="default" r:id="R70088ffacf69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HELGELAND   ·   Org.nr 982 850 657   ·   Lågendalsveien 3976   ·   3275 SVARSTAD   ·   knhe@online.no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HELGELAND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36c329bf64b15" /><Relationship Type="http://schemas.openxmlformats.org/officeDocument/2006/relationships/footer" Target="/word/footer1.xml" Id="R70088ffacf694eb1" /></Relationships>
</file>