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5d7ce1b25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YDSTEBØ MANAGEMENT CONSULTING AS, org.nr 981 985 397,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fe343e4713b94b1d"/>
      <w:footerReference xmlns:r="http://schemas.openxmlformats.org/officeDocument/2006/relationships" w:type="default" r:id="Re263b61dad6b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43e4713b94b1d" /><Relationship Type="http://schemas.openxmlformats.org/officeDocument/2006/relationships/footer" Target="/word/footer1.xml" Id="Re263b61dad6b4110" /></Relationships>
</file>