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d0cec8a38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JØRGENSEN CAPITAL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5797829e9284da1"/>
      <w:footerReference xmlns:r="http://schemas.openxmlformats.org/officeDocument/2006/relationships" w:type="default" r:id="R1f5c06453926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97829e9284da1" /><Relationship Type="http://schemas.openxmlformats.org/officeDocument/2006/relationships/footer" Target="/word/footer1.xml" Id="R1f5c064539264b96" /></Relationships>
</file>