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7818e13cd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MCM WESTBØ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adc26403a3c24d46"/>
      <w:footerReference xmlns:r="http://schemas.openxmlformats.org/officeDocument/2006/relationships" w:type="default" r:id="R48a6082b18b6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26403a3c24d46" /><Relationship Type="http://schemas.openxmlformats.org/officeDocument/2006/relationships/footer" Target="/word/footer1.xml" Id="R48a6082b18b64437" /></Relationships>
</file>