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b855fe68a40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MCM WESTBØ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MCM WESTBØ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2e86ba72944624"/>
      <w:footerReference xmlns:r="http://schemas.openxmlformats.org/officeDocument/2006/relationships" w:type="default" r:id="R7073fa56daf2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MCM WESTBØ AS   ·   Org.nr 981 611 446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MCM WESTBØ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e86ba72944624" /><Relationship Type="http://schemas.openxmlformats.org/officeDocument/2006/relationships/footer" Target="/word/footer1.xml" Id="R7073fa56daf24e40" /></Relationships>
</file>