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81b7ba6d464e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AGDER-TEAM REVISJON AS</w:t>
      </w:r>
    </w:p>
    <w:sectPr>
      <w:headerReference xmlns:r="http://schemas.openxmlformats.org/officeDocument/2006/relationships" w:type="default" r:id="Rdf3a71bfe6be4bc3"/>
      <w:footerReference xmlns:r="http://schemas.openxmlformats.org/officeDocument/2006/relationships" w:type="default" r:id="R0324e540130043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AGDER-TEAM REVISJON AS   ·   Org.nr 981 497 023   ·   Teknologiveien 9   ·   4846 ARENDAL   ·   Tlf. 37 19 67 00   ·   post@teamrevisjon.no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AGDER-TEAM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3a71bfe6be4bc3" /><Relationship Type="http://schemas.openxmlformats.org/officeDocument/2006/relationships/footer" Target="/word/footer1.xml" Id="R0324e54013004338" /></Relationships>
</file>