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947230864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BKK PENSJONSKASSE, org.nr 981 467 574,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f0dc1d3ffbe14a14"/>
      <w:footerReference xmlns:r="http://schemas.openxmlformats.org/officeDocument/2006/relationships" w:type="default" r:id="R780318b0f135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c1d3ffbe14a14" /><Relationship Type="http://schemas.openxmlformats.org/officeDocument/2006/relationships/footer" Target="/word/footer1.xml" Id="R780318b0f1354e1d" /></Relationships>
</file>