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531c41114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BABORD AS, org.nr 981 407 172,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1a748fc3a76b4113"/>
      <w:footerReference xmlns:r="http://schemas.openxmlformats.org/officeDocument/2006/relationships" w:type="default" r:id="R44cfe452569f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48fc3a76b4113" /><Relationship Type="http://schemas.openxmlformats.org/officeDocument/2006/relationships/footer" Target="/word/footer1.xml" Id="R44cfe452569f4112" /></Relationships>
</file>