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7b91f44ae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LOUISE WESTBYS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LOUISE WESTBYS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4f194bfe543c6"/>
      <w:footerReference xmlns:r="http://schemas.openxmlformats.org/officeDocument/2006/relationships" w:type="default" r:id="Rc46de98716a5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4f194bfe543c6" /><Relationship Type="http://schemas.openxmlformats.org/officeDocument/2006/relationships/footer" Target="/word/footer1.xml" Id="Rc46de98716a54875" /></Relationships>
</file>