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e89cebae0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0c3b891e54e68"/>
      <w:footerReference xmlns:r="http://schemas.openxmlformats.org/officeDocument/2006/relationships" w:type="default" r:id="Rd04912582c72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 FORVALTNING AS   ·   Org.nr 981 126 548   ·   Skjærvaveien 47   ·   6507 KRISTIANSUND N   ·   finn@backer.com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0c3b891e54e68" /><Relationship Type="http://schemas.openxmlformats.org/officeDocument/2006/relationships/footer" Target="/word/footer1.xml" Id="Rd04912582c724cd7" /></Relationships>
</file>