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c7b30c846c49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MEIDELL 99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MEIDELL 99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919588d6c34c09"/>
      <w:footerReference xmlns:r="http://schemas.openxmlformats.org/officeDocument/2006/relationships" w:type="default" r:id="Rb62e333ae76a42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MEIDELL 99 AS   ·   Org.nr 980 779 149   ·   Flakkavågsvegen 14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MEIDELL 99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919588d6c34c09" /><Relationship Type="http://schemas.openxmlformats.org/officeDocument/2006/relationships/footer" Target="/word/footer1.xml" Id="Rb62e333ae76a42e1" /></Relationships>
</file>