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76c717505049d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BJARNE SCHEI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Surnadal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Surnadal,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BJARNE SCHEI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1ce6c0253714634"/>
      <w:footerReference xmlns:r="http://schemas.openxmlformats.org/officeDocument/2006/relationships" w:type="default" r:id="Rce92e6e6fc5842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BJARNE SCHEI AS   ·   Org.nr 980 779 017   ·   Skeivegen 8   ·   6650 SURNADAL   ·   Tlf. 71 66 15 24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BJARNE SCHEI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1ce6c0253714634" /><Relationship Type="http://schemas.openxmlformats.org/officeDocument/2006/relationships/footer" Target="/word/footer1.xml" Id="Rce92e6e6fc58426c" /></Relationships>
</file>