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323f96a0f45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TØMRERMESTER KJETIL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a8c3286950f54e61"/>
      <w:footerReference xmlns:r="http://schemas.openxmlformats.org/officeDocument/2006/relationships" w:type="default" r:id="Rfb63ba96b309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3286950f54e61" /><Relationship Type="http://schemas.openxmlformats.org/officeDocument/2006/relationships/footer" Target="/word/footer1.xml" Id="Rfb63ba96b30944cb" /></Relationships>
</file>