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1bf381c16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EIDSMO KONSULENT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82aaa0598d454720"/>
      <w:footerReference xmlns:r="http://schemas.openxmlformats.org/officeDocument/2006/relationships" w:type="default" r:id="R83839dc45bda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aa0598d454720" /><Relationship Type="http://schemas.openxmlformats.org/officeDocument/2006/relationships/footer" Target="/word/footer1.xml" Id="R83839dc45bda48af" /></Relationships>
</file>