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467b41dbdf4c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 HOTEL FEVIK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Fevik,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 HOTEL FEVIK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21480ce38849aa"/>
      <w:footerReference xmlns:r="http://schemas.openxmlformats.org/officeDocument/2006/relationships" w:type="default" r:id="R346d40e29e9044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 HOTEL FEVIK AS   ·   Org.nr 979 938 411   ·   Nedre Hausland 80   ·   4870 FEVIK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 HOTEL FEVIK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21480ce38849aa" /><Relationship Type="http://schemas.openxmlformats.org/officeDocument/2006/relationships/footer" Target="/word/footer1.xml" Id="R346d40e29e904447" /></Relationships>
</file>