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e8d4dc0ea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4467d1ee64253"/>
      <w:footerReference xmlns:r="http://schemas.openxmlformats.org/officeDocument/2006/relationships" w:type="default" r:id="Re04e7798bfc1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4467d1ee64253" /><Relationship Type="http://schemas.openxmlformats.org/officeDocument/2006/relationships/footer" Target="/word/footer1.xml" Id="Re04e7798bfc14550" /></Relationships>
</file>