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73f2baa06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FJORDBRUK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FJORDBRUK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a915c05854821"/>
      <w:footerReference xmlns:r="http://schemas.openxmlformats.org/officeDocument/2006/relationships" w:type="default" r:id="R23da6a670b56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FJORDBRUK AS   ·   Org.nr 979 494 009   ·   Flakkavågsvegen 14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a915c05854821" /><Relationship Type="http://schemas.openxmlformats.org/officeDocument/2006/relationships/footer" Target="/word/footer1.xml" Id="R23da6a670b5648a8" /></Relationships>
</file>