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702b4ceb0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ØKONOMIRINGEN VÅLER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ØKONOMIRINGEN VÅLER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7350b23f24f09"/>
      <w:footerReference xmlns:r="http://schemas.openxmlformats.org/officeDocument/2006/relationships" w:type="default" r:id="R70728e99d9b9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ØKONOMIRINGEN VÅLER AS   ·   Org.nr 979 484 518   ·   Vålgutua 214   ·   2436 VÅLER I SOLØR   ·   Tlf. 62 42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ØKONOMIRINGEN VÅLER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7350b23f24f09" /><Relationship Type="http://schemas.openxmlformats.org/officeDocument/2006/relationships/footer" Target="/word/footer1.xml" Id="R70728e99d9b94502" /></Relationships>
</file>