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c3f47d095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LOSJE PRØVEN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LOSJE PRØVEN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f9873c878c424b"/>
      <w:footerReference xmlns:r="http://schemas.openxmlformats.org/officeDocument/2006/relationships" w:type="default" r:id="Rc069a85f799a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9873c878c424b" /><Relationship Type="http://schemas.openxmlformats.org/officeDocument/2006/relationships/footer" Target="/word/footer1.xml" Id="Rc069a85f799a43ef" /></Relationships>
</file>