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20ddb4fcda4b5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TOBIMO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TOBIMO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6de2a716b44471"/>
      <w:footerReference xmlns:r="http://schemas.openxmlformats.org/officeDocument/2006/relationships" w:type="default" r:id="R8fbc0ac222b647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TOBIMO AS   ·   Org.nr 977 514 940   ·   Kristins vei 18   ·   4633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TOBIMO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6de2a716b44471" /><Relationship Type="http://schemas.openxmlformats.org/officeDocument/2006/relationships/footer" Target="/word/footer1.xml" Id="R8fbc0ac222b647b5" /></Relationships>
</file>