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8dd33d2c6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NORGE VERDI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cbed91cc148e41c4"/>
      <w:footerReference xmlns:r="http://schemas.openxmlformats.org/officeDocument/2006/relationships" w:type="default" r:id="R3590ae2883e3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d91cc148e41c4" /><Relationship Type="http://schemas.openxmlformats.org/officeDocument/2006/relationships/footer" Target="/word/footer1.xml" Id="R3590ae2883e34651" /></Relationships>
</file>