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85b708469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VÅLERVEIEN 229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VÅLERVEIEN 229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d407a25fd4dcd"/>
      <w:footerReference xmlns:r="http://schemas.openxmlformats.org/officeDocument/2006/relationships" w:type="default" r:id="R21936f0310a2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VÅLERVEIEN 229 AS   ·   Org.nr 977 041 201   ·   c/o Tore Thorstensen, Olav Selvaags plass 4   ·   0252 OSLO   ·   Tlf. 92 64 44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VÅLERVEIEN 229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d407a25fd4dcd" /><Relationship Type="http://schemas.openxmlformats.org/officeDocument/2006/relationships/footer" Target="/word/footer1.xml" Id="R21936f0310a24f25" /></Relationships>
</file>