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877b5cf7fc49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BISKOPSHAVN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BISKOPSHAVN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396abbed32400c"/>
      <w:footerReference xmlns:r="http://schemas.openxmlformats.org/officeDocument/2006/relationships" w:type="default" r:id="Rdab5fa7984c544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BISKOPSHAVN SOKN   ·   Org.nr 976 994 264   ·   Skuldveien 2   ·   5043 BERGEN   ·   Tlf. 55 59 71 66   ·   biskopshavn.menighet@bergen.kirken.no   ·   www.bergen.kirken.no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BISKOPSHAVN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396abbed32400c" /><Relationship Type="http://schemas.openxmlformats.org/officeDocument/2006/relationships/footer" Target="/word/footer1.xml" Id="Rdab5fa7984c54447" /></Relationships>
</file>