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32b19f01f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LØVSTAKKSIDEN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LØVSTAKKSIDEN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4312ec2854c28"/>
      <w:footerReference xmlns:r="http://schemas.openxmlformats.org/officeDocument/2006/relationships" w:type="default" r:id="R84ebe26083aa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LØVSTAKKSIDEN SOKN   ·   Org.nr 976 994 221   ·   Hordagaten 28   ·   5055 BERGEN   ·   Tlf. 55 30 81 30   ·   lovstakksiden.menighet.bergen@kirken.no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LØVSTAKKSIDEN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312ec2854c28" /><Relationship Type="http://schemas.openxmlformats.org/officeDocument/2006/relationships/footer" Target="/word/footer1.xml" Id="R84ebe26083aa4daf" /></Relationships>
</file>