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5462367a8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BERGUM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BERGUM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e203ac28446e6"/>
      <w:footerReference xmlns:r="http://schemas.openxmlformats.org/officeDocument/2006/relationships" w:type="default" r:id="Rc20582e8dbe6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BERGUM TRANSPORT AS   ·   Org.nr 976 482 441   ·   Skaugerudvegen 79   ·   2847 KOLBU   ·   Tlf. 61 19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BERGUM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e203ac28446e6" /><Relationship Type="http://schemas.openxmlformats.org/officeDocument/2006/relationships/footer" Target="/word/footer1.xml" Id="Rc20582e8dbe642d3" /></Relationships>
</file>