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e63b6fbd9324f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OSLOFJORDEN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Råde,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OSLOFJORDEN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566da5ffd1a4a97"/>
      <w:footerReference xmlns:r="http://schemas.openxmlformats.org/officeDocument/2006/relationships" w:type="default" r:id="R452d5552ee794ff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OSLOFJORDEN BYGG AS   ·   Org.nr 976 465 415   ·   Kvartsveien 33   ·   1640 RÅDE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OSLOFJORDEN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566da5ffd1a4a97" /><Relationship Type="http://schemas.openxmlformats.org/officeDocument/2006/relationships/footer" Target="/word/footer1.xml" Id="R452d5552ee794fff" /></Relationships>
</file>