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c8ff8eda647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ABERHOLD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ABERHOLD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302255a3c046db"/>
      <w:footerReference xmlns:r="http://schemas.openxmlformats.org/officeDocument/2006/relationships" w:type="default" r:id="R8d0352c8fab441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ABERHOLD AS   ·   Org.nr 976 324 463   ·   Kongsvatnveien 82   ·   8300 SVOLVÆR   ·   Tlf. 76 07 85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ABERHOLD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302255a3c046db" /><Relationship Type="http://schemas.openxmlformats.org/officeDocument/2006/relationships/footer" Target="/word/footer1.xml" Id="R8d0352c8fab441f8" /></Relationships>
</file>